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E0A" w:rsidRPr="003847BF" w:rsidRDefault="00F82E0A" w:rsidP="00F82E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82E0A" w:rsidRPr="00F54FB8" w:rsidRDefault="00F54FB8" w:rsidP="00F82E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Таразский </w:t>
      </w:r>
      <w:r w:rsidR="00753E32" w:rsidRPr="00F54FB8">
        <w:rPr>
          <w:rFonts w:ascii="Times New Roman" w:hAnsi="Times New Roman" w:cs="Times New Roman"/>
          <w:b/>
          <w:sz w:val="24"/>
          <w:szCs w:val="24"/>
          <w:lang w:val="kk-KZ"/>
        </w:rPr>
        <w:t>университет им. М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753E32" w:rsidRPr="00F54FB8">
        <w:rPr>
          <w:rFonts w:ascii="Times New Roman" w:hAnsi="Times New Roman" w:cs="Times New Roman"/>
          <w:b/>
          <w:sz w:val="24"/>
          <w:szCs w:val="24"/>
          <w:lang w:val="kk-KZ"/>
        </w:rPr>
        <w:t xml:space="preserve">Х.Дулати </w:t>
      </w:r>
    </w:p>
    <w:p w:rsidR="00F82E0A" w:rsidRPr="00F54FB8" w:rsidRDefault="00F82E0A" w:rsidP="00F82E0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CC7E3D" w:rsidRPr="00F54FB8" w:rsidRDefault="00CC7E3D" w:rsidP="00F82E0A">
      <w:pPr>
        <w:spacing w:after="0" w:line="240" w:lineRule="auto"/>
        <w:ind w:left="9912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</w:pPr>
      <w:r w:rsidRPr="00F54FB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</w:t>
      </w:r>
      <w:r w:rsidR="00753E32" w:rsidRPr="00F54FB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УТВЕРЖДЕНО</w:t>
      </w:r>
      <w:r w:rsidRPr="00F54FB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>»</w:t>
      </w:r>
    </w:p>
    <w:p w:rsidR="00F54FB8" w:rsidRDefault="00753E32" w:rsidP="00753E32">
      <w:pPr>
        <w:spacing w:after="0" w:line="240" w:lineRule="auto"/>
        <w:ind w:left="10632" w:hanging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54F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Член Правления – проректор </w:t>
      </w:r>
    </w:p>
    <w:p w:rsidR="00F54FB8" w:rsidRDefault="00753E32" w:rsidP="00753E32">
      <w:pPr>
        <w:spacing w:after="0" w:line="240" w:lineRule="auto"/>
        <w:ind w:left="10632" w:hanging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54F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 стратегическому развитию </w:t>
      </w:r>
    </w:p>
    <w:p w:rsidR="00F54FB8" w:rsidRDefault="00F54FB8" w:rsidP="00F54FB8">
      <w:pPr>
        <w:spacing w:after="0" w:line="240" w:lineRule="auto"/>
        <w:ind w:left="10632" w:hanging="72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</w:t>
      </w:r>
      <w:r w:rsidR="00753E32" w:rsidRPr="00F54F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интернационализации </w:t>
      </w:r>
    </w:p>
    <w:p w:rsidR="00CC7E3D" w:rsidRPr="00F54FB8" w:rsidRDefault="00CC7E3D" w:rsidP="00CA6EA4">
      <w:pPr>
        <w:spacing w:after="0" w:line="240" w:lineRule="auto"/>
        <w:ind w:left="10632" w:hanging="72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54F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</w:t>
      </w:r>
      <w:r w:rsidR="00F82E0A" w:rsidRPr="00F54F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</w:t>
      </w:r>
      <w:r w:rsidRPr="00F54F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</w:t>
      </w:r>
      <w:r w:rsidR="00F54F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Ш.</w:t>
      </w:r>
      <w:proofErr w:type="spellStart"/>
      <w:r w:rsidRPr="00F54F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Есимова</w:t>
      </w:r>
      <w:proofErr w:type="spellEnd"/>
    </w:p>
    <w:p w:rsidR="00CC7E3D" w:rsidRPr="00F54FB8" w:rsidRDefault="005078A8" w:rsidP="00753E32">
      <w:pPr>
        <w:spacing w:after="0" w:line="240" w:lineRule="auto"/>
        <w:ind w:left="9912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4F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«</w:t>
      </w:r>
      <w:r w:rsidRPr="00F54F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</w:t>
      </w:r>
      <w:r w:rsidR="00F82E0A" w:rsidRPr="00F54F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</w:t>
      </w:r>
      <w:r w:rsidRPr="00F54F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»</w:t>
      </w:r>
      <w:r w:rsidRPr="00F54F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</w:t>
      </w:r>
      <w:r w:rsidR="00753E32" w:rsidRPr="00F54F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</w:t>
      </w:r>
      <w:r w:rsidR="00753E32" w:rsidRPr="00F54F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2024г</w:t>
      </w:r>
      <w:r w:rsidRPr="00F54F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.</w:t>
      </w:r>
    </w:p>
    <w:p w:rsidR="00C3706D" w:rsidRPr="00F54FB8" w:rsidRDefault="00C3706D" w:rsidP="00753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1942" w:rsidRPr="00F54FB8" w:rsidRDefault="00F54FB8" w:rsidP="00753E32">
      <w:pPr>
        <w:spacing w:after="0" w:line="240" w:lineRule="auto"/>
        <w:jc w:val="center"/>
        <w:rPr>
          <w:rStyle w:val="ezkurwreuab5ozgtqnkl"/>
          <w:rFonts w:ascii="Times New Roman" w:hAnsi="Times New Roman" w:cs="Times New Roman"/>
          <w:sz w:val="24"/>
          <w:szCs w:val="24"/>
        </w:rPr>
      </w:pPr>
      <w:r>
        <w:rPr>
          <w:rStyle w:val="ezkurwreuab5ozgtqnkl"/>
          <w:rFonts w:ascii="Times New Roman" w:hAnsi="Times New Roman" w:cs="Times New Roman"/>
          <w:b/>
          <w:sz w:val="24"/>
          <w:szCs w:val="24"/>
        </w:rPr>
        <w:t>ГРАФИК СЕМИНАРА</w:t>
      </w:r>
    </w:p>
    <w:p w:rsidR="00211314" w:rsidRPr="00F54FB8" w:rsidRDefault="00F54FB8" w:rsidP="00753E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="00753E32" w:rsidRPr="00F54FB8">
        <w:rPr>
          <w:rStyle w:val="ezkurwreuab5ozgtqnkl"/>
          <w:rFonts w:ascii="Times New Roman" w:hAnsi="Times New Roman" w:cs="Times New Roman"/>
          <w:sz w:val="24"/>
          <w:szCs w:val="24"/>
        </w:rPr>
        <w:t>ответственными</w:t>
      </w:r>
      <w:proofErr w:type="spellEnd"/>
      <w:r w:rsidR="00974BC8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структурными подразделениями по</w:t>
      </w:r>
      <w:r w:rsidR="00974BC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Style w:val="ezkurwreuab5ozgtqnkl"/>
          <w:rFonts w:ascii="Times New Roman" w:hAnsi="Times New Roman" w:cs="Times New Roman"/>
          <w:sz w:val="24"/>
          <w:szCs w:val="24"/>
        </w:rPr>
        <w:t>выполнени</w:t>
      </w:r>
      <w:r>
        <w:rPr>
          <w:rFonts w:ascii="Times New Roman" w:hAnsi="Times New Roman" w:cs="Times New Roman"/>
          <w:sz w:val="24"/>
          <w:szCs w:val="24"/>
        </w:rPr>
        <w:t xml:space="preserve">ю показателей приложения </w:t>
      </w:r>
      <w:r w:rsidRPr="00F54FB8">
        <w:rPr>
          <w:rStyle w:val="ezkurwreuab5ozgtqnkl"/>
          <w:rFonts w:ascii="Times New Roman" w:hAnsi="Times New Roman" w:cs="Times New Roman"/>
          <w:sz w:val="24"/>
          <w:szCs w:val="24"/>
        </w:rPr>
        <w:t>№4</w:t>
      </w:r>
      <w:r w:rsidR="00974BC8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53E32" w:rsidRPr="00F54FB8">
        <w:rPr>
          <w:rStyle w:val="ezkurwreuab5ozgtqnkl"/>
          <w:rFonts w:ascii="Times New Roman" w:hAnsi="Times New Roman" w:cs="Times New Roman"/>
          <w:sz w:val="24"/>
          <w:szCs w:val="24"/>
        </w:rPr>
        <w:t>программы</w:t>
      </w:r>
      <w:r w:rsidR="00974BC8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53E32" w:rsidRPr="00F54FB8">
        <w:rPr>
          <w:rStyle w:val="ezkurwreuab5ozgtqnkl"/>
          <w:rFonts w:ascii="Times New Roman" w:hAnsi="Times New Roman" w:cs="Times New Roman"/>
          <w:sz w:val="24"/>
          <w:szCs w:val="24"/>
        </w:rPr>
        <w:t>развития</w:t>
      </w:r>
      <w:r w:rsidR="00974BC8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53E32" w:rsidRPr="00F54FB8">
        <w:rPr>
          <w:rStyle w:val="ezkurwreuab5ozgtqnkl"/>
          <w:rFonts w:ascii="Times New Roman" w:hAnsi="Times New Roman" w:cs="Times New Roman"/>
          <w:sz w:val="24"/>
          <w:szCs w:val="24"/>
        </w:rPr>
        <w:t>университета</w:t>
      </w:r>
      <w:r w:rsidR="00974BC8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53E32" w:rsidRPr="00F54FB8">
        <w:rPr>
          <w:rStyle w:val="ezkurwreuab5ozgtqnkl"/>
          <w:rFonts w:ascii="Times New Roman" w:hAnsi="Times New Roman" w:cs="Times New Roman"/>
          <w:sz w:val="24"/>
          <w:szCs w:val="24"/>
        </w:rPr>
        <w:t>Дулати</w:t>
      </w:r>
    </w:p>
    <w:p w:rsidR="00271942" w:rsidRPr="003847BF" w:rsidRDefault="00271942" w:rsidP="00753E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4317" w:type="dxa"/>
        <w:tblInd w:w="-147" w:type="dxa"/>
        <w:tblLook w:val="04A0" w:firstRow="1" w:lastRow="0" w:firstColumn="1" w:lastColumn="0" w:noHBand="0" w:noVBand="1"/>
      </w:tblPr>
      <w:tblGrid>
        <w:gridCol w:w="499"/>
        <w:gridCol w:w="4321"/>
        <w:gridCol w:w="2410"/>
        <w:gridCol w:w="5103"/>
        <w:gridCol w:w="1984"/>
      </w:tblGrid>
      <w:tr w:rsidR="0095161D" w:rsidRPr="003847BF" w:rsidTr="00F82E0A">
        <w:tc>
          <w:tcPr>
            <w:tcW w:w="499" w:type="dxa"/>
          </w:tcPr>
          <w:p w:rsidR="0095161D" w:rsidRPr="003847BF" w:rsidRDefault="0095161D" w:rsidP="00F850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7B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21" w:type="dxa"/>
          </w:tcPr>
          <w:p w:rsidR="005078A8" w:rsidRPr="003847BF" w:rsidRDefault="005078A8" w:rsidP="005078A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5161D" w:rsidRPr="003847BF" w:rsidRDefault="00C460B7" w:rsidP="00F54FB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847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Структурные подразделени</w:t>
            </w:r>
            <w:r w:rsidR="00F54FB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я</w:t>
            </w:r>
          </w:p>
        </w:tc>
        <w:tc>
          <w:tcPr>
            <w:tcW w:w="2410" w:type="dxa"/>
          </w:tcPr>
          <w:p w:rsidR="005078A8" w:rsidRPr="003847BF" w:rsidRDefault="005078A8" w:rsidP="00F850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5161D" w:rsidRPr="003847BF" w:rsidRDefault="00F54FB8" w:rsidP="00F850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Руководители </w:t>
            </w:r>
          </w:p>
        </w:tc>
        <w:tc>
          <w:tcPr>
            <w:tcW w:w="5103" w:type="dxa"/>
          </w:tcPr>
          <w:p w:rsidR="005078A8" w:rsidRPr="003847BF" w:rsidRDefault="005078A8" w:rsidP="00F850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5161D" w:rsidRPr="003847BF" w:rsidRDefault="00F54FB8" w:rsidP="00F54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7B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CA6EA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Индикаторов</w:t>
            </w:r>
          </w:p>
        </w:tc>
        <w:tc>
          <w:tcPr>
            <w:tcW w:w="1984" w:type="dxa"/>
          </w:tcPr>
          <w:p w:rsidR="0095161D" w:rsidRPr="003847BF" w:rsidRDefault="00F54FB8" w:rsidP="00F850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Дата,</w:t>
            </w:r>
            <w:r w:rsidR="00C460B7" w:rsidRPr="003847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срок, аудитория</w:t>
            </w:r>
          </w:p>
        </w:tc>
      </w:tr>
      <w:tr w:rsidR="00581CB9" w:rsidRPr="003847BF" w:rsidTr="00F82E0A">
        <w:tc>
          <w:tcPr>
            <w:tcW w:w="499" w:type="dxa"/>
          </w:tcPr>
          <w:p w:rsidR="00581CB9" w:rsidRPr="003847BF" w:rsidRDefault="00581CB9" w:rsidP="00F82E0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21" w:type="dxa"/>
          </w:tcPr>
          <w:p w:rsidR="00581CB9" w:rsidRPr="003847BF" w:rsidRDefault="00581CB9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581CB9" w:rsidRPr="003847BF" w:rsidRDefault="00581CB9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vMerge w:val="restart"/>
          </w:tcPr>
          <w:p w:rsidR="00581CB9" w:rsidRPr="003847BF" w:rsidRDefault="00581CB9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</w:tcPr>
          <w:p w:rsidR="00247A3B" w:rsidRPr="003847BF" w:rsidRDefault="00247A3B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581CB9" w:rsidRPr="003847BF" w:rsidTr="00F82E0A">
        <w:tc>
          <w:tcPr>
            <w:tcW w:w="499" w:type="dxa"/>
          </w:tcPr>
          <w:p w:rsidR="00581CB9" w:rsidRPr="003847BF" w:rsidRDefault="00581CB9" w:rsidP="00F82E0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21" w:type="dxa"/>
          </w:tcPr>
          <w:p w:rsidR="00581CB9" w:rsidRPr="003847BF" w:rsidRDefault="00581CB9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581CB9" w:rsidRPr="003847BF" w:rsidRDefault="00581CB9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vMerge/>
          </w:tcPr>
          <w:p w:rsidR="00581CB9" w:rsidRPr="003847BF" w:rsidRDefault="00581CB9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581CB9" w:rsidRPr="003847BF" w:rsidRDefault="00581CB9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CB9" w:rsidRPr="003847BF" w:rsidTr="00F82E0A">
        <w:tc>
          <w:tcPr>
            <w:tcW w:w="499" w:type="dxa"/>
          </w:tcPr>
          <w:p w:rsidR="00581CB9" w:rsidRPr="003847BF" w:rsidRDefault="00581CB9" w:rsidP="00F82E0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21" w:type="dxa"/>
          </w:tcPr>
          <w:p w:rsidR="00581CB9" w:rsidRPr="003847BF" w:rsidRDefault="00581CB9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581CB9" w:rsidRPr="003847BF" w:rsidRDefault="00581CB9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vMerge/>
          </w:tcPr>
          <w:p w:rsidR="00581CB9" w:rsidRPr="003847BF" w:rsidRDefault="00581CB9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581CB9" w:rsidRPr="003847BF" w:rsidRDefault="00581CB9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81CB9" w:rsidRPr="003847BF" w:rsidTr="00F82E0A">
        <w:tc>
          <w:tcPr>
            <w:tcW w:w="499" w:type="dxa"/>
          </w:tcPr>
          <w:p w:rsidR="00581CB9" w:rsidRPr="003847BF" w:rsidRDefault="00581CB9" w:rsidP="00F82E0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21" w:type="dxa"/>
          </w:tcPr>
          <w:p w:rsidR="00581CB9" w:rsidRPr="003847BF" w:rsidRDefault="00581CB9" w:rsidP="00F82E0A">
            <w:pPr>
              <w:pStyle w:val="2"/>
              <w:shd w:val="clear" w:color="auto" w:fill="FFFFFF"/>
              <w:spacing w:before="0" w:beforeAutospacing="0" w:after="0" w:afterAutospacing="0" w:line="276" w:lineRule="auto"/>
              <w:jc w:val="center"/>
              <w:outlineLvl w:val="1"/>
              <w:rPr>
                <w:b w:val="0"/>
                <w:bCs w:val="0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581CB9" w:rsidRPr="003847BF" w:rsidRDefault="00581CB9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vMerge/>
          </w:tcPr>
          <w:p w:rsidR="00581CB9" w:rsidRPr="003847BF" w:rsidRDefault="00581CB9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581CB9" w:rsidRPr="003847BF" w:rsidRDefault="00581CB9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2E0A" w:rsidRPr="003847BF" w:rsidTr="00F82E0A">
        <w:tc>
          <w:tcPr>
            <w:tcW w:w="499" w:type="dxa"/>
          </w:tcPr>
          <w:p w:rsidR="00F82E0A" w:rsidRPr="003847BF" w:rsidRDefault="00F82E0A" w:rsidP="00F82E0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21" w:type="dxa"/>
          </w:tcPr>
          <w:p w:rsidR="00F82E0A" w:rsidRPr="003847BF" w:rsidRDefault="00F82E0A" w:rsidP="00F82E0A">
            <w:pPr>
              <w:pStyle w:val="2"/>
              <w:shd w:val="clear" w:color="auto" w:fill="FFFFFF"/>
              <w:spacing w:before="0" w:beforeAutospacing="0" w:after="0" w:afterAutospacing="0" w:line="276" w:lineRule="auto"/>
              <w:jc w:val="center"/>
              <w:outlineLvl w:val="1"/>
              <w:rPr>
                <w:b w:val="0"/>
                <w:bCs w:val="0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2E0A" w:rsidRPr="003847BF" w:rsidTr="00F82E0A">
        <w:tc>
          <w:tcPr>
            <w:tcW w:w="499" w:type="dxa"/>
          </w:tcPr>
          <w:p w:rsidR="00F82E0A" w:rsidRPr="003847BF" w:rsidRDefault="00F82E0A" w:rsidP="00F82E0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21" w:type="dxa"/>
          </w:tcPr>
          <w:p w:rsidR="00F82E0A" w:rsidRPr="003847BF" w:rsidRDefault="00F82E0A" w:rsidP="00F82E0A">
            <w:pPr>
              <w:pStyle w:val="2"/>
              <w:shd w:val="clear" w:color="auto" w:fill="FFFFFF"/>
              <w:spacing w:before="0" w:beforeAutospacing="0" w:after="0" w:afterAutospacing="0" w:line="276" w:lineRule="auto"/>
              <w:jc w:val="center"/>
              <w:outlineLvl w:val="1"/>
              <w:rPr>
                <w:b w:val="0"/>
                <w:bCs w:val="0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103" w:type="dxa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2E0A" w:rsidRPr="003847BF" w:rsidTr="00F82E0A">
        <w:tc>
          <w:tcPr>
            <w:tcW w:w="499" w:type="dxa"/>
          </w:tcPr>
          <w:p w:rsidR="00F82E0A" w:rsidRPr="003847BF" w:rsidRDefault="00F82E0A" w:rsidP="00F82E0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21" w:type="dxa"/>
          </w:tcPr>
          <w:p w:rsidR="00F82E0A" w:rsidRPr="003847BF" w:rsidRDefault="00F82E0A" w:rsidP="00F82E0A">
            <w:pPr>
              <w:shd w:val="clear" w:color="auto" w:fill="FFFFFF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2E0A" w:rsidRPr="003847BF" w:rsidTr="00EF1A25">
        <w:tc>
          <w:tcPr>
            <w:tcW w:w="14317" w:type="dxa"/>
            <w:gridSpan w:val="5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2E0A" w:rsidRPr="003847BF" w:rsidTr="00F82E0A">
        <w:tc>
          <w:tcPr>
            <w:tcW w:w="499" w:type="dxa"/>
          </w:tcPr>
          <w:p w:rsidR="00F82E0A" w:rsidRPr="003847BF" w:rsidRDefault="00F82E0A" w:rsidP="00F82E0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21" w:type="dxa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82E0A" w:rsidRPr="003847BF" w:rsidRDefault="00F82E0A" w:rsidP="00581CB9">
            <w:pPr>
              <w:shd w:val="clear" w:color="auto" w:fill="FFFFFF"/>
              <w:spacing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8F1642" w:rsidRPr="003847BF" w:rsidRDefault="008F1642" w:rsidP="00F82E0A">
            <w:pPr>
              <w:shd w:val="clear" w:color="auto" w:fill="FFFFFF"/>
              <w:spacing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82E0A" w:rsidRPr="003847BF" w:rsidTr="00F82E0A">
        <w:tc>
          <w:tcPr>
            <w:tcW w:w="499" w:type="dxa"/>
          </w:tcPr>
          <w:p w:rsidR="00F82E0A" w:rsidRPr="003847BF" w:rsidRDefault="00F82E0A" w:rsidP="00F82E0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21" w:type="dxa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82E0A" w:rsidRPr="003847BF" w:rsidTr="00F82E0A">
        <w:tc>
          <w:tcPr>
            <w:tcW w:w="499" w:type="dxa"/>
          </w:tcPr>
          <w:p w:rsidR="00F82E0A" w:rsidRPr="003847BF" w:rsidRDefault="00F82E0A" w:rsidP="00F82E0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21" w:type="dxa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82E0A" w:rsidRPr="003847BF" w:rsidTr="00F82E0A">
        <w:tc>
          <w:tcPr>
            <w:tcW w:w="499" w:type="dxa"/>
          </w:tcPr>
          <w:p w:rsidR="00F82E0A" w:rsidRPr="003847BF" w:rsidRDefault="00F82E0A" w:rsidP="00F82E0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21" w:type="dxa"/>
          </w:tcPr>
          <w:p w:rsidR="00F82E0A" w:rsidRPr="003847BF" w:rsidRDefault="00F82E0A" w:rsidP="00F82E0A">
            <w:pPr>
              <w:pStyle w:val="2"/>
              <w:shd w:val="clear" w:color="auto" w:fill="FFFFFF"/>
              <w:spacing w:before="0" w:beforeAutospacing="0" w:after="0" w:afterAutospacing="0" w:line="276" w:lineRule="auto"/>
              <w:jc w:val="center"/>
              <w:outlineLvl w:val="1"/>
              <w:rPr>
                <w:b w:val="0"/>
                <w:bCs w:val="0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82E0A" w:rsidRPr="003847BF" w:rsidTr="00F82E0A">
        <w:tc>
          <w:tcPr>
            <w:tcW w:w="499" w:type="dxa"/>
          </w:tcPr>
          <w:p w:rsidR="00F82E0A" w:rsidRPr="003847BF" w:rsidRDefault="00F82E0A" w:rsidP="00F82E0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21" w:type="dxa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82E0A" w:rsidRPr="003847BF" w:rsidTr="00F82E0A">
        <w:tc>
          <w:tcPr>
            <w:tcW w:w="499" w:type="dxa"/>
          </w:tcPr>
          <w:p w:rsidR="00F82E0A" w:rsidRPr="003847BF" w:rsidRDefault="00F82E0A" w:rsidP="00F82E0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21" w:type="dxa"/>
          </w:tcPr>
          <w:p w:rsidR="00F82E0A" w:rsidRPr="003847BF" w:rsidRDefault="00F82E0A" w:rsidP="00F82E0A">
            <w:pPr>
              <w:pStyle w:val="2"/>
              <w:shd w:val="clear" w:color="auto" w:fill="FFFFFF"/>
              <w:spacing w:before="0" w:beforeAutospacing="0" w:after="0" w:afterAutospacing="0" w:line="276" w:lineRule="auto"/>
              <w:jc w:val="center"/>
              <w:outlineLvl w:val="1"/>
              <w:rPr>
                <w:b w:val="0"/>
                <w:bCs w:val="0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82E0A" w:rsidRPr="003847BF" w:rsidTr="00F82E0A">
        <w:tc>
          <w:tcPr>
            <w:tcW w:w="499" w:type="dxa"/>
          </w:tcPr>
          <w:p w:rsidR="00F82E0A" w:rsidRPr="003847BF" w:rsidRDefault="00F82E0A" w:rsidP="00F82E0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21" w:type="dxa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82E0A" w:rsidRPr="003847BF" w:rsidTr="00F82E0A">
        <w:tc>
          <w:tcPr>
            <w:tcW w:w="14317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F82E0A" w:rsidRPr="003847BF" w:rsidRDefault="00F82E0A" w:rsidP="00F82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E0A" w:rsidRPr="003847BF" w:rsidTr="00F82E0A">
        <w:tc>
          <w:tcPr>
            <w:tcW w:w="499" w:type="dxa"/>
          </w:tcPr>
          <w:p w:rsidR="00F82E0A" w:rsidRPr="003847BF" w:rsidRDefault="00F82E0A" w:rsidP="00F82E0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21" w:type="dxa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82E0A" w:rsidRPr="003847BF" w:rsidRDefault="00F82E0A" w:rsidP="00BA01A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82E0A" w:rsidRPr="003847BF" w:rsidTr="00F82E0A">
        <w:tc>
          <w:tcPr>
            <w:tcW w:w="499" w:type="dxa"/>
          </w:tcPr>
          <w:p w:rsidR="00F82E0A" w:rsidRPr="003847BF" w:rsidRDefault="00F82E0A" w:rsidP="00F82E0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21" w:type="dxa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82E0A" w:rsidRPr="003847BF" w:rsidTr="00F82E0A">
        <w:tc>
          <w:tcPr>
            <w:tcW w:w="499" w:type="dxa"/>
          </w:tcPr>
          <w:p w:rsidR="00F82E0A" w:rsidRPr="003847BF" w:rsidRDefault="00F82E0A" w:rsidP="00F82E0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21" w:type="dxa"/>
          </w:tcPr>
          <w:p w:rsidR="00F82E0A" w:rsidRPr="003847BF" w:rsidRDefault="00F82E0A" w:rsidP="00F82E0A">
            <w:pPr>
              <w:pStyle w:val="2"/>
              <w:shd w:val="clear" w:color="auto" w:fill="FFFFFF"/>
              <w:spacing w:before="0" w:beforeAutospacing="0" w:after="0" w:afterAutospacing="0" w:line="276" w:lineRule="auto"/>
              <w:jc w:val="center"/>
              <w:outlineLvl w:val="1"/>
              <w:rPr>
                <w:b w:val="0"/>
                <w:bCs w:val="0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82E0A" w:rsidRPr="003847BF" w:rsidTr="00F82E0A">
        <w:tc>
          <w:tcPr>
            <w:tcW w:w="499" w:type="dxa"/>
          </w:tcPr>
          <w:p w:rsidR="00F82E0A" w:rsidRPr="003847BF" w:rsidRDefault="00F82E0A" w:rsidP="00F82E0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21" w:type="dxa"/>
          </w:tcPr>
          <w:p w:rsidR="00F82E0A" w:rsidRPr="003847BF" w:rsidRDefault="00F82E0A" w:rsidP="00F82E0A">
            <w:pPr>
              <w:pStyle w:val="2"/>
              <w:shd w:val="clear" w:color="auto" w:fill="FFFFFF"/>
              <w:spacing w:before="0" w:beforeAutospacing="0" w:after="0" w:afterAutospacing="0" w:line="276" w:lineRule="auto"/>
              <w:jc w:val="center"/>
              <w:outlineLvl w:val="1"/>
              <w:rPr>
                <w:b w:val="0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Align w:val="bottom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82E0A" w:rsidRPr="003847BF" w:rsidTr="00F82E0A">
        <w:tc>
          <w:tcPr>
            <w:tcW w:w="499" w:type="dxa"/>
          </w:tcPr>
          <w:p w:rsidR="00F82E0A" w:rsidRPr="003847BF" w:rsidRDefault="00F82E0A" w:rsidP="00F82E0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21" w:type="dxa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82E0A" w:rsidRPr="003847BF" w:rsidTr="00F82E0A">
        <w:tc>
          <w:tcPr>
            <w:tcW w:w="499" w:type="dxa"/>
          </w:tcPr>
          <w:p w:rsidR="00F82E0A" w:rsidRPr="003847BF" w:rsidRDefault="00F82E0A" w:rsidP="00F82E0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21" w:type="dxa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82E0A" w:rsidRPr="003847BF" w:rsidTr="00F82E0A">
        <w:tc>
          <w:tcPr>
            <w:tcW w:w="499" w:type="dxa"/>
          </w:tcPr>
          <w:p w:rsidR="00F82E0A" w:rsidRPr="003847BF" w:rsidRDefault="00F82E0A" w:rsidP="00F82E0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21" w:type="dxa"/>
          </w:tcPr>
          <w:p w:rsidR="00F82E0A" w:rsidRPr="003847BF" w:rsidRDefault="00F82E0A" w:rsidP="006623E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82E0A" w:rsidRPr="003847BF" w:rsidTr="00F82E0A">
        <w:tc>
          <w:tcPr>
            <w:tcW w:w="14317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82E0A" w:rsidRPr="003847BF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3A6E6B" w:rsidRPr="003847BF" w:rsidRDefault="003A6E6B" w:rsidP="003A6E6B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604733" w:rsidRPr="003847BF" w:rsidRDefault="006623EE" w:rsidP="0060473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3847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Начальник отдела стратегического планирование и координации         </w:t>
      </w:r>
      <w:r w:rsidR="003A6E6B" w:rsidRPr="003847BF">
        <w:rPr>
          <w:rFonts w:ascii="Times New Roman" w:hAnsi="Times New Roman" w:cs="Times New Roman"/>
          <w:b/>
          <w:sz w:val="24"/>
          <w:szCs w:val="24"/>
          <w:lang w:val="kk-KZ"/>
        </w:rPr>
        <w:t>_________</w:t>
      </w:r>
      <w:r w:rsidR="00604733" w:rsidRPr="003847BF">
        <w:rPr>
          <w:rFonts w:ascii="Times New Roman" w:hAnsi="Times New Roman" w:cs="Times New Roman"/>
          <w:b/>
          <w:sz w:val="24"/>
          <w:szCs w:val="24"/>
          <w:lang w:val="kk-KZ"/>
        </w:rPr>
        <w:t>___</w:t>
      </w:r>
      <w:r w:rsidR="003A6E6B" w:rsidRPr="003847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С. </w:t>
      </w:r>
      <w:proofErr w:type="spellStart"/>
      <w:r w:rsidR="003A6E6B" w:rsidRPr="003847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Телеуова</w:t>
      </w:r>
      <w:proofErr w:type="spellEnd"/>
    </w:p>
    <w:p w:rsidR="00604733" w:rsidRPr="003847BF" w:rsidRDefault="00604733" w:rsidP="00604733">
      <w:pPr>
        <w:spacing w:after="0" w:line="240" w:lineRule="auto"/>
        <w:ind w:left="708"/>
        <w:rPr>
          <w:rStyle w:val="ab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C0F83" w:rsidRPr="003847BF" w:rsidRDefault="006623EE" w:rsidP="0060473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3847BF">
        <w:rPr>
          <w:rStyle w:val="ab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Руководитель управления стратегического развития</w:t>
      </w:r>
      <w:r w:rsidR="00D040B2" w:rsidRPr="003847BF">
        <w:rPr>
          <w:rFonts w:ascii="Times New Roman" w:hAnsi="Times New Roman" w:cs="Times New Roman"/>
          <w:b/>
          <w:sz w:val="24"/>
          <w:szCs w:val="24"/>
          <w:lang w:val="kk-KZ"/>
        </w:rPr>
        <w:t>_________</w:t>
      </w:r>
      <w:r w:rsidRPr="003847BF">
        <w:rPr>
          <w:rFonts w:ascii="Times New Roman" w:hAnsi="Times New Roman" w:cs="Times New Roman"/>
          <w:b/>
          <w:sz w:val="24"/>
          <w:szCs w:val="24"/>
        </w:rPr>
        <w:t>____</w:t>
      </w:r>
      <w:proofErr w:type="spellStart"/>
      <w:r w:rsidR="00AC0F83" w:rsidRPr="003847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Ж.Дарибаев</w:t>
      </w:r>
      <w:proofErr w:type="spellEnd"/>
    </w:p>
    <w:p w:rsidR="00AC0F83" w:rsidRPr="003847BF" w:rsidRDefault="00AC0F83" w:rsidP="002113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C0F83" w:rsidRPr="003847BF" w:rsidSect="00F850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4F5" w:rsidRDefault="002704F5" w:rsidP="00211314">
      <w:pPr>
        <w:spacing w:after="0" w:line="240" w:lineRule="auto"/>
      </w:pPr>
      <w:r>
        <w:separator/>
      </w:r>
    </w:p>
  </w:endnote>
  <w:endnote w:type="continuationSeparator" w:id="0">
    <w:p w:rsidR="002704F5" w:rsidRDefault="002704F5" w:rsidP="00211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8D7" w:rsidRDefault="005028D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8D7" w:rsidRDefault="005028D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8D7" w:rsidRDefault="005028D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4F5" w:rsidRDefault="002704F5" w:rsidP="00211314">
      <w:pPr>
        <w:spacing w:after="0" w:line="240" w:lineRule="auto"/>
      </w:pPr>
      <w:r>
        <w:separator/>
      </w:r>
    </w:p>
  </w:footnote>
  <w:footnote w:type="continuationSeparator" w:id="0">
    <w:p w:rsidR="002704F5" w:rsidRDefault="002704F5" w:rsidP="00211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8D7" w:rsidRDefault="005028D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951"/>
      <w:gridCol w:w="3146"/>
      <w:gridCol w:w="1531"/>
    </w:tblGrid>
    <w:tr w:rsidR="00974BC8" w:rsidRPr="0041293E" w:rsidTr="004D7173">
      <w:trPr>
        <w:trHeight w:hRule="exact" w:val="699"/>
      </w:trPr>
      <w:tc>
        <w:tcPr>
          <w:tcW w:w="9951" w:type="dxa"/>
          <w:tcMar>
            <w:left w:w="28" w:type="dxa"/>
            <w:right w:w="28" w:type="dxa"/>
          </w:tcMar>
          <w:vAlign w:val="center"/>
        </w:tcPr>
        <w:p w:rsidR="00974BC8" w:rsidRPr="0041293E" w:rsidRDefault="00974BC8" w:rsidP="004D7173">
          <w:pPr>
            <w:spacing w:after="0"/>
            <w:rPr>
              <w:rFonts w:ascii="Times New Roman" w:hAnsi="Times New Roman" w:cs="Times New Roman"/>
              <w:spacing w:val="-2"/>
              <w:sz w:val="20"/>
              <w:szCs w:val="20"/>
              <w:lang w:val="kk-KZ"/>
            </w:rPr>
          </w:pP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График семинара </w:t>
          </w:r>
        </w:p>
      </w:tc>
      <w:tc>
        <w:tcPr>
          <w:tcW w:w="3146" w:type="dxa"/>
          <w:vAlign w:val="center"/>
        </w:tcPr>
        <w:p w:rsidR="00974BC8" w:rsidRPr="00B27BCD" w:rsidRDefault="00B27BCD" w:rsidP="004D7173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 w:rsidRPr="00B27BCD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Ф 7-1.1 СБ – 01 – 2025</w:t>
          </w:r>
        </w:p>
      </w:tc>
      <w:tc>
        <w:tcPr>
          <w:tcW w:w="1531" w:type="dxa"/>
          <w:vAlign w:val="center"/>
        </w:tcPr>
        <w:p w:rsidR="00974BC8" w:rsidRPr="0041293E" w:rsidRDefault="005028D7" w:rsidP="004D7173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bookmarkStart w:id="0" w:name="_GoBack"/>
          <w:bookmarkEnd w:id="0"/>
          <w:r>
            <w:rPr>
              <w:noProof/>
              <w:lang w:eastAsia="ru-RU"/>
            </w:rPr>
            <w:drawing>
              <wp:inline distT="0" distB="0" distL="0" distR="0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4BC8" w:rsidRDefault="00974BC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8D7" w:rsidRDefault="005028D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98E"/>
    <w:multiLevelType w:val="hybridMultilevel"/>
    <w:tmpl w:val="23C47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F2B69FB"/>
    <w:multiLevelType w:val="hybridMultilevel"/>
    <w:tmpl w:val="23C47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D24646"/>
    <w:multiLevelType w:val="hybridMultilevel"/>
    <w:tmpl w:val="23C47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A89486E"/>
    <w:multiLevelType w:val="hybridMultilevel"/>
    <w:tmpl w:val="23C47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EBD6BF3"/>
    <w:multiLevelType w:val="hybridMultilevel"/>
    <w:tmpl w:val="23C47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158C"/>
    <w:rsid w:val="00001FD6"/>
    <w:rsid w:val="00083185"/>
    <w:rsid w:val="000872F1"/>
    <w:rsid w:val="000B3374"/>
    <w:rsid w:val="000E1762"/>
    <w:rsid w:val="000E2B1C"/>
    <w:rsid w:val="001041FD"/>
    <w:rsid w:val="00144331"/>
    <w:rsid w:val="00145B69"/>
    <w:rsid w:val="001A254A"/>
    <w:rsid w:val="001E5D75"/>
    <w:rsid w:val="002063D3"/>
    <w:rsid w:val="00211314"/>
    <w:rsid w:val="00211F92"/>
    <w:rsid w:val="00231FCC"/>
    <w:rsid w:val="0023703F"/>
    <w:rsid w:val="00247A3B"/>
    <w:rsid w:val="002704F5"/>
    <w:rsid w:val="00271942"/>
    <w:rsid w:val="002A0543"/>
    <w:rsid w:val="002D5673"/>
    <w:rsid w:val="00314746"/>
    <w:rsid w:val="00327A41"/>
    <w:rsid w:val="00350073"/>
    <w:rsid w:val="00361CC4"/>
    <w:rsid w:val="003722E8"/>
    <w:rsid w:val="00381D66"/>
    <w:rsid w:val="003847BF"/>
    <w:rsid w:val="00397CEF"/>
    <w:rsid w:val="003A6E6B"/>
    <w:rsid w:val="003B158C"/>
    <w:rsid w:val="003C3056"/>
    <w:rsid w:val="003D6C36"/>
    <w:rsid w:val="003F6372"/>
    <w:rsid w:val="00403BE4"/>
    <w:rsid w:val="00496B04"/>
    <w:rsid w:val="00497896"/>
    <w:rsid w:val="004A08E4"/>
    <w:rsid w:val="005017A5"/>
    <w:rsid w:val="005028D7"/>
    <w:rsid w:val="005078A8"/>
    <w:rsid w:val="005257BB"/>
    <w:rsid w:val="00570CF0"/>
    <w:rsid w:val="00574E3C"/>
    <w:rsid w:val="00581CB9"/>
    <w:rsid w:val="005B1B79"/>
    <w:rsid w:val="005D1A6A"/>
    <w:rsid w:val="00604733"/>
    <w:rsid w:val="006623EE"/>
    <w:rsid w:val="006714E0"/>
    <w:rsid w:val="00710E64"/>
    <w:rsid w:val="0071411A"/>
    <w:rsid w:val="00753E32"/>
    <w:rsid w:val="00764F86"/>
    <w:rsid w:val="00765105"/>
    <w:rsid w:val="00770920"/>
    <w:rsid w:val="007A09C3"/>
    <w:rsid w:val="008425F8"/>
    <w:rsid w:val="008C178B"/>
    <w:rsid w:val="008F1642"/>
    <w:rsid w:val="00914B6D"/>
    <w:rsid w:val="0095161D"/>
    <w:rsid w:val="00974BC8"/>
    <w:rsid w:val="009B78F5"/>
    <w:rsid w:val="00AC0F83"/>
    <w:rsid w:val="00B005B0"/>
    <w:rsid w:val="00B24D1B"/>
    <w:rsid w:val="00B27BCD"/>
    <w:rsid w:val="00B4794B"/>
    <w:rsid w:val="00B95B6D"/>
    <w:rsid w:val="00BA01AC"/>
    <w:rsid w:val="00BD2011"/>
    <w:rsid w:val="00C20C84"/>
    <w:rsid w:val="00C3706D"/>
    <w:rsid w:val="00C44AF9"/>
    <w:rsid w:val="00C460B7"/>
    <w:rsid w:val="00C558AF"/>
    <w:rsid w:val="00C942DC"/>
    <w:rsid w:val="00CA6A4C"/>
    <w:rsid w:val="00CA6EA4"/>
    <w:rsid w:val="00CC7E3D"/>
    <w:rsid w:val="00D040B2"/>
    <w:rsid w:val="00D14C52"/>
    <w:rsid w:val="00D206DA"/>
    <w:rsid w:val="00ED066C"/>
    <w:rsid w:val="00F17FC9"/>
    <w:rsid w:val="00F54FB8"/>
    <w:rsid w:val="00F82E0A"/>
    <w:rsid w:val="00F85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B1C"/>
  </w:style>
  <w:style w:type="paragraph" w:styleId="2">
    <w:name w:val="heading 2"/>
    <w:basedOn w:val="a"/>
    <w:link w:val="20"/>
    <w:uiPriority w:val="9"/>
    <w:qFormat/>
    <w:rsid w:val="00C20C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17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17A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20C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header"/>
    <w:basedOn w:val="a"/>
    <w:link w:val="a6"/>
    <w:uiPriority w:val="99"/>
    <w:unhideWhenUsed/>
    <w:rsid w:val="00211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1314"/>
  </w:style>
  <w:style w:type="paragraph" w:styleId="a7">
    <w:name w:val="footer"/>
    <w:basedOn w:val="a"/>
    <w:link w:val="a8"/>
    <w:uiPriority w:val="99"/>
    <w:unhideWhenUsed/>
    <w:rsid w:val="00211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1314"/>
  </w:style>
  <w:style w:type="paragraph" w:styleId="a9">
    <w:name w:val="Balloon Text"/>
    <w:basedOn w:val="a"/>
    <w:link w:val="aa"/>
    <w:uiPriority w:val="99"/>
    <w:semiHidden/>
    <w:unhideWhenUsed/>
    <w:rsid w:val="003D6C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D6C36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5D1A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D1A6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D1A6A"/>
  </w:style>
  <w:style w:type="character" w:styleId="ab">
    <w:name w:val="Strong"/>
    <w:basedOn w:val="a0"/>
    <w:uiPriority w:val="22"/>
    <w:qFormat/>
    <w:rsid w:val="00D14C52"/>
    <w:rPr>
      <w:b/>
      <w:bCs/>
    </w:rPr>
  </w:style>
  <w:style w:type="character" w:customStyle="1" w:styleId="ezkurwreuab5ozgtqnkl">
    <w:name w:val="ezkurwreuab5ozgtqnkl"/>
    <w:basedOn w:val="a0"/>
    <w:rsid w:val="00753E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15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858661">
                  <w:marLeft w:val="-225"/>
                  <w:marRight w:val="-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12" w:space="0" w:color="07407B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5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8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657852">
                  <w:marLeft w:val="-225"/>
                  <w:marRight w:val="-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12" w:space="0" w:color="07407B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04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9AA82-ABAB-40C6-A7C0-55E23EAF4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Strat-509653</dc:creator>
  <cp:keywords/>
  <dc:description/>
  <cp:lastModifiedBy>509580</cp:lastModifiedBy>
  <cp:revision>34</cp:revision>
  <cp:lastPrinted>2024-09-19T05:49:00Z</cp:lastPrinted>
  <dcterms:created xsi:type="dcterms:W3CDTF">2024-09-19T05:19:00Z</dcterms:created>
  <dcterms:modified xsi:type="dcterms:W3CDTF">2025-12-15T11:23:00Z</dcterms:modified>
</cp:coreProperties>
</file>